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76C9" w14:textId="38FCD542" w:rsidR="003A3C0F" w:rsidRDefault="003A3C0F" w:rsidP="003A3C0F">
      <w:pPr>
        <w:spacing w:after="0"/>
      </w:pPr>
      <w:r>
        <w:t xml:space="preserve">Afzender </w:t>
      </w:r>
    </w:p>
    <w:p w14:paraId="6272B5D6" w14:textId="17CE3AF5" w:rsidR="006C2E56" w:rsidRDefault="006C2E56" w:rsidP="003A3C0F">
      <w:pPr>
        <w:spacing w:after="0"/>
      </w:pPr>
      <w:r>
        <w:t>&lt;uw naam&gt;</w:t>
      </w:r>
    </w:p>
    <w:p w14:paraId="65B6B353" w14:textId="77777777" w:rsidR="006C2E56" w:rsidRDefault="006C2E56" w:rsidP="003A3C0F">
      <w:pPr>
        <w:spacing w:after="0"/>
      </w:pPr>
      <w:r>
        <w:t>&lt;adres&gt;</w:t>
      </w:r>
    </w:p>
    <w:p w14:paraId="60D338C2" w14:textId="331BDA37" w:rsidR="006C2E56" w:rsidRPr="001B5096" w:rsidRDefault="006C2E56" w:rsidP="003A3C0F">
      <w:pPr>
        <w:spacing w:after="0"/>
      </w:pPr>
      <w:r>
        <w:t>&lt;postcode en woonplaats&gt;</w:t>
      </w:r>
    </w:p>
    <w:p w14:paraId="22355F5E" w14:textId="77777777" w:rsidR="006C2E56" w:rsidRPr="003A3C0F" w:rsidRDefault="006C2E56" w:rsidP="006C2E56">
      <w:pPr>
        <w:rPr>
          <w:lang w:val="en-US"/>
        </w:rPr>
      </w:pPr>
    </w:p>
    <w:p w14:paraId="74985A68" w14:textId="77777777" w:rsidR="006C2E56" w:rsidRDefault="006C2E56" w:rsidP="003A3C0F">
      <w:pPr>
        <w:spacing w:after="0"/>
      </w:pPr>
      <w:r>
        <w:t>Aan</w:t>
      </w:r>
    </w:p>
    <w:p w14:paraId="13D15001" w14:textId="77777777" w:rsidR="006C2E56" w:rsidRDefault="006C2E56" w:rsidP="003A3C0F">
      <w:pPr>
        <w:spacing w:after="0"/>
      </w:pPr>
      <w:r>
        <w:t>&lt;naam verhuurder of woningcorporatie&gt;</w:t>
      </w:r>
    </w:p>
    <w:p w14:paraId="5FF6F287" w14:textId="77777777" w:rsidR="006C2E56" w:rsidRDefault="006C2E56" w:rsidP="003A3C0F">
      <w:pPr>
        <w:spacing w:after="0"/>
      </w:pPr>
      <w:r>
        <w:t>&lt;adres&gt;</w:t>
      </w:r>
    </w:p>
    <w:p w14:paraId="1FC31FC7" w14:textId="77777777" w:rsidR="006C2E56" w:rsidRDefault="006C2E56" w:rsidP="003A3C0F">
      <w:pPr>
        <w:spacing w:after="0"/>
      </w:pPr>
      <w:r>
        <w:t>&lt;postcode en plaats&gt;</w:t>
      </w:r>
    </w:p>
    <w:p w14:paraId="20404F08" w14:textId="24558C0E" w:rsidR="006C2E56" w:rsidRDefault="006C2E56" w:rsidP="006C2E56"/>
    <w:p w14:paraId="5E24A645" w14:textId="77777777" w:rsidR="006C2E56" w:rsidRDefault="006C2E56" w:rsidP="006C2E56">
      <w:r>
        <w:t>&lt;woonplaats, datum&gt; </w:t>
      </w:r>
    </w:p>
    <w:p w14:paraId="3F0B8008" w14:textId="77777777" w:rsidR="006C2E56" w:rsidRDefault="006C2E56" w:rsidP="006C2E56"/>
    <w:p w14:paraId="373CA92C" w14:textId="480BEE8F" w:rsidR="006C2E56" w:rsidRDefault="006C2E56" w:rsidP="006C2E56">
      <w:r>
        <w:t>Onderwerp: huur opzeggen </w:t>
      </w:r>
    </w:p>
    <w:p w14:paraId="2D32E0B7" w14:textId="77777777" w:rsidR="006C2E56" w:rsidRDefault="006C2E56" w:rsidP="006C2E56"/>
    <w:p w14:paraId="13E39D42" w14:textId="6ED02A63" w:rsidR="006C2E56" w:rsidRDefault="006C2E56" w:rsidP="006C2E56">
      <w:r>
        <w:t>Geachte heer</w:t>
      </w:r>
      <w:r w:rsidR="003A3C0F">
        <w:t>/</w:t>
      </w:r>
      <w:r>
        <w:t>mevrouw,</w:t>
      </w:r>
    </w:p>
    <w:p w14:paraId="1E14991D" w14:textId="77777777" w:rsidR="006C2E56" w:rsidRDefault="006C2E56" w:rsidP="006C2E56"/>
    <w:p w14:paraId="7213A2AA" w14:textId="0BD3B2D0" w:rsidR="006C2E56" w:rsidRDefault="006C2E56" w:rsidP="006C2E56">
      <w:r>
        <w:t>Sinds &lt;datum&gt; huur ik bij u een &lt;woning / kamer&gt; aan de &lt;adres&gt; in &lt;woonplaats&gt;.</w:t>
      </w:r>
    </w:p>
    <w:p w14:paraId="1AA78764" w14:textId="4D6A8DEE" w:rsidR="006C2E56" w:rsidRDefault="006C2E56" w:rsidP="006C2E56">
      <w:r>
        <w:t>Met deze brief zeg ik de huur op per &lt;einddatum huur&gt;. Ik houd hierbij rekening met de opzegtermijn.</w:t>
      </w:r>
    </w:p>
    <w:p w14:paraId="69171816" w14:textId="0CCBB95F" w:rsidR="006C2E56" w:rsidRDefault="006C2E56" w:rsidP="006C2E56">
      <w:r>
        <w:t>Graag maak ik met u een afspraak over het opleveren van de &lt;woning / kamer&gt;.</w:t>
      </w:r>
    </w:p>
    <w:p w14:paraId="60C71EA3" w14:textId="77777777" w:rsidR="003A3C0F" w:rsidRDefault="003A3C0F" w:rsidP="006C2E56"/>
    <w:p w14:paraId="3603FAC1" w14:textId="537F96C0" w:rsidR="006C2E56" w:rsidRDefault="006C2E56" w:rsidP="006C2E56">
      <w:r>
        <w:t>Daarnaast verzoek ik u de borg aan mij terug te betalen binnen 30 dagen na afloop van het huurcontract. U kunt de borg overmaken naar bankrekening &lt;IBAN&gt; op naam van &lt;naam rekeninghouder&gt;.</w:t>
      </w:r>
    </w:p>
    <w:p w14:paraId="51B79421" w14:textId="77777777" w:rsidR="006C2E56" w:rsidRDefault="006C2E56" w:rsidP="006C2E56"/>
    <w:p w14:paraId="0ABAA3E9" w14:textId="77777777" w:rsidR="006C2E56" w:rsidRDefault="006C2E56" w:rsidP="006C2E56">
      <w:r>
        <w:t>Graag ontvang ik van u schriftelijk bericht dat u mijn huuropzegging heeft ontvangen.</w:t>
      </w:r>
    </w:p>
    <w:p w14:paraId="352EE707" w14:textId="77777777" w:rsidR="006C2E56" w:rsidRDefault="006C2E56" w:rsidP="006C2E56"/>
    <w:p w14:paraId="27637DAB" w14:textId="701E1723" w:rsidR="006C2E56" w:rsidRDefault="006C2E56" w:rsidP="006C2E56">
      <w:r>
        <w:t>Met vriendelijke groet,</w:t>
      </w:r>
    </w:p>
    <w:p w14:paraId="2ED8D733" w14:textId="77777777" w:rsidR="006C2E56" w:rsidRDefault="006C2E56" w:rsidP="006C2E56"/>
    <w:p w14:paraId="60ACF21B" w14:textId="4FC47D58" w:rsidR="004314F7" w:rsidRPr="006C2E56" w:rsidRDefault="006C2E56" w:rsidP="006C2E56">
      <w:r>
        <w:t>&lt;naam en handtekening&gt;</w:t>
      </w:r>
    </w:p>
    <w:sectPr w:rsidR="004314F7" w:rsidRPr="006C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56"/>
    <w:rsid w:val="001B5096"/>
    <w:rsid w:val="003A3C0F"/>
    <w:rsid w:val="004314F7"/>
    <w:rsid w:val="006C2E56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FCE"/>
  <w15:chartTrackingRefBased/>
  <w15:docId w15:val="{225763D6-4D94-4407-A494-AF874A89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gelissen</dc:creator>
  <cp:keywords/>
  <dc:description/>
  <cp:lastModifiedBy>Snoeijer, Lucan (1866818)</cp:lastModifiedBy>
  <cp:revision>3</cp:revision>
  <dcterms:created xsi:type="dcterms:W3CDTF">2022-05-30T09:51:00Z</dcterms:created>
  <dcterms:modified xsi:type="dcterms:W3CDTF">2022-05-30T09:59:00Z</dcterms:modified>
</cp:coreProperties>
</file>