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20F7" w14:textId="525F44CC" w:rsidR="00525635" w:rsidRDefault="00525635" w:rsidP="00525635">
      <w:pPr>
        <w:spacing w:after="0"/>
      </w:pPr>
      <w:r>
        <w:t>Afzender</w:t>
      </w:r>
    </w:p>
    <w:p w14:paraId="6BCDEA41" w14:textId="77777777" w:rsidR="00525635" w:rsidRDefault="00525635" w:rsidP="00525635">
      <w:pPr>
        <w:spacing w:after="0"/>
      </w:pPr>
      <w:r>
        <w:t>&lt;uw naam&gt;</w:t>
      </w:r>
    </w:p>
    <w:p w14:paraId="55A0AAD6" w14:textId="77777777" w:rsidR="00525635" w:rsidRDefault="00525635" w:rsidP="00525635">
      <w:pPr>
        <w:spacing w:after="0"/>
      </w:pPr>
      <w:r>
        <w:t>&lt;adres&gt;</w:t>
      </w:r>
    </w:p>
    <w:p w14:paraId="0FC6AAE3" w14:textId="77777777" w:rsidR="00525635" w:rsidRDefault="00525635" w:rsidP="00525635">
      <w:pPr>
        <w:spacing w:after="0"/>
      </w:pPr>
      <w:r>
        <w:t>&lt;postcode en woonplaats&gt;</w:t>
      </w:r>
    </w:p>
    <w:p w14:paraId="4D0C9810" w14:textId="77777777" w:rsidR="00523EBB" w:rsidRPr="009D789C" w:rsidRDefault="00523EBB" w:rsidP="00523EBB"/>
    <w:p w14:paraId="773288CF" w14:textId="77777777" w:rsidR="00523EBB" w:rsidRDefault="00523EBB" w:rsidP="00525635">
      <w:pPr>
        <w:spacing w:after="0"/>
      </w:pPr>
      <w:r>
        <w:t>Aan</w:t>
      </w:r>
    </w:p>
    <w:p w14:paraId="68B755B9" w14:textId="77777777" w:rsidR="00523EBB" w:rsidRDefault="00523EBB" w:rsidP="00525635">
      <w:pPr>
        <w:spacing w:after="0"/>
      </w:pPr>
      <w:r>
        <w:t>&lt;naam verhuurder of woningcorporatie&gt;</w:t>
      </w:r>
    </w:p>
    <w:p w14:paraId="5C608308" w14:textId="77777777" w:rsidR="00523EBB" w:rsidRDefault="00523EBB" w:rsidP="00525635">
      <w:pPr>
        <w:spacing w:after="0"/>
      </w:pPr>
      <w:r>
        <w:t>&lt;adres&gt;</w:t>
      </w:r>
    </w:p>
    <w:p w14:paraId="483B8876" w14:textId="355455E8" w:rsidR="00523EBB" w:rsidRDefault="00523EBB" w:rsidP="00525635">
      <w:pPr>
        <w:spacing w:after="0"/>
      </w:pPr>
      <w:r>
        <w:t>&lt;postcode en plaats&gt;</w:t>
      </w:r>
    </w:p>
    <w:p w14:paraId="2EEF022A" w14:textId="77777777" w:rsidR="00523EBB" w:rsidRDefault="00523EBB" w:rsidP="00523EBB"/>
    <w:p w14:paraId="2232E34C" w14:textId="77777777" w:rsidR="00523EBB" w:rsidRDefault="00523EBB" w:rsidP="00523EBB">
      <w:r>
        <w:t>&lt;woonplaats, datum&gt; </w:t>
      </w:r>
    </w:p>
    <w:p w14:paraId="15468C84" w14:textId="77777777" w:rsidR="00523EBB" w:rsidRDefault="00523EBB" w:rsidP="00523EBB"/>
    <w:p w14:paraId="4E895661" w14:textId="77777777" w:rsidR="00523EBB" w:rsidRDefault="00523EBB" w:rsidP="00523EBB">
      <w:r>
        <w:t>Onderwerp: gebreken huurwoning</w:t>
      </w:r>
    </w:p>
    <w:p w14:paraId="34A77DE9" w14:textId="163A62EF" w:rsidR="00523EBB" w:rsidRDefault="00523EBB" w:rsidP="00523EBB"/>
    <w:p w14:paraId="18962A57" w14:textId="77777777" w:rsidR="00523EBB" w:rsidRDefault="00523EBB" w:rsidP="00523EBB">
      <w:r>
        <w:t>Geachte heer, mevrouw</w:t>
      </w:r>
    </w:p>
    <w:p w14:paraId="53E30526" w14:textId="77777777" w:rsidR="00523EBB" w:rsidRDefault="00523EBB" w:rsidP="00523EBB"/>
    <w:p w14:paraId="6753D681" w14:textId="782E4865" w:rsidR="00523EBB" w:rsidRDefault="00523EBB" w:rsidP="00523EBB">
      <w:r>
        <w:t>Ik huur bij u een woning aan de &lt;adres&gt; in &lt;woonplaats&gt;. Deze woning heeft &lt;een gebrek / een aantal gebreken&gt;. Het gaat om</w:t>
      </w:r>
      <w:r w:rsidR="00525635">
        <w:t xml:space="preserve"> de volgende gebreken</w:t>
      </w:r>
      <w:r>
        <w:t>:</w:t>
      </w:r>
    </w:p>
    <w:p w14:paraId="6F4C26BA" w14:textId="5D8DEBFE" w:rsidR="00523EBB" w:rsidRDefault="00523EBB" w:rsidP="00523EBB">
      <w:r>
        <w:t>&lt;som kort de gebreken op&gt;</w:t>
      </w:r>
    </w:p>
    <w:p w14:paraId="28A36091" w14:textId="77777777" w:rsidR="00525635" w:rsidRDefault="00525635" w:rsidP="00523EBB"/>
    <w:p w14:paraId="5776B2DE" w14:textId="77777777" w:rsidR="00523EBB" w:rsidRDefault="00523EBB" w:rsidP="00523EBB">
      <w:r>
        <w:t>&lt;voeg deze zin toe als u ook gebeld had&gt; Wij hadden hierover al telefonisch contact op &lt;datum&gt;.</w:t>
      </w:r>
    </w:p>
    <w:p w14:paraId="7FB8CDE1" w14:textId="77777777" w:rsidR="00523EBB" w:rsidRDefault="00523EBB" w:rsidP="00523EBB"/>
    <w:p w14:paraId="13FF084D" w14:textId="1EBC66BB" w:rsidR="00523EBB" w:rsidRDefault="00523EBB" w:rsidP="00523EBB">
      <w:r>
        <w:t>Bij deze vraag ik u &lt;ook schriftelijk&gt; om &lt;dit gebrek / deze gebreken&gt; binnen 6 weken te herstellen.</w:t>
      </w:r>
    </w:p>
    <w:p w14:paraId="39EE1C75" w14:textId="77777777" w:rsidR="00523EBB" w:rsidRDefault="00523EBB" w:rsidP="00523EBB">
      <w:r>
        <w:t>&lt;voeg de volgende alinea toe als u denkt dat verhuurder het probleem niet wil oplossen&gt;</w:t>
      </w:r>
    </w:p>
    <w:p w14:paraId="2241384A" w14:textId="3CBDD56C" w:rsidR="00523EBB" w:rsidRDefault="00523EBB" w:rsidP="00523EBB">
      <w:r>
        <w:t>Volgens de wet bent u verplicht om deze gebreken te herstellen. U bent ook verplicht om een noodvoorziening te regelen voor gebreken die niet kunnen wachten. Doet u dit niet binnen 6 weken, dan vraag ik de &lt;Huurcommissie / rechter&gt; om de huur te verlagen tot u de gebreken oplost. Ik stel u ook aansprakelijk voor schade door &lt;het gebrek / de gebreken&gt;.</w:t>
      </w:r>
    </w:p>
    <w:p w14:paraId="3B193697" w14:textId="55AC810A" w:rsidR="00523EBB" w:rsidRDefault="00525635" w:rsidP="00523EBB">
      <w:r>
        <w:t>Graag ontvang ik</w:t>
      </w:r>
      <w:r w:rsidR="00523EBB">
        <w:t xml:space="preserve"> </w:t>
      </w:r>
      <w:r>
        <w:t xml:space="preserve">binnen zeven dagen uw reactie </w:t>
      </w:r>
      <w:r w:rsidR="00523EBB">
        <w:t>te ontvangen per mail of brief.</w:t>
      </w:r>
    </w:p>
    <w:p w14:paraId="5150122D" w14:textId="77777777" w:rsidR="00523EBB" w:rsidRDefault="00523EBB" w:rsidP="00523EBB"/>
    <w:p w14:paraId="1B3EE4EB" w14:textId="639CAC6C" w:rsidR="00523EBB" w:rsidRDefault="00523EBB" w:rsidP="00523EBB">
      <w:r>
        <w:t>Met vriendelijke groet,</w:t>
      </w:r>
    </w:p>
    <w:p w14:paraId="0C8F8CDF" w14:textId="77777777" w:rsidR="00525635" w:rsidRDefault="00525635" w:rsidP="00523EBB"/>
    <w:p w14:paraId="029063F6" w14:textId="5D19E117" w:rsidR="00523EBB" w:rsidRDefault="00523EBB" w:rsidP="00523EBB">
      <w:r>
        <w:t>&lt;naam en handtekening&gt;</w:t>
      </w:r>
    </w:p>
    <w:p w14:paraId="47E5C9C4" w14:textId="7857963A" w:rsidR="004314F7" w:rsidRPr="00523EBB" w:rsidRDefault="00523EBB" w:rsidP="00523EBB">
      <w:r>
        <w:t>Bijlage: &lt;foto van het gebrek&gt;</w:t>
      </w:r>
    </w:p>
    <w:sectPr w:rsidR="004314F7" w:rsidRPr="00523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B"/>
    <w:rsid w:val="004314F7"/>
    <w:rsid w:val="00523EBB"/>
    <w:rsid w:val="00525635"/>
    <w:rsid w:val="009D789C"/>
    <w:rsid w:val="00FE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1DCC"/>
  <w15:chartTrackingRefBased/>
  <w15:docId w15:val="{ABA5B9BC-965F-4D03-80F7-0AFCC00C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gelissen</dc:creator>
  <cp:keywords/>
  <dc:description/>
  <cp:lastModifiedBy>Snoeijer, Lucan (1866818)</cp:lastModifiedBy>
  <cp:revision>3</cp:revision>
  <dcterms:created xsi:type="dcterms:W3CDTF">2022-05-30T09:56:00Z</dcterms:created>
  <dcterms:modified xsi:type="dcterms:W3CDTF">2022-05-30T09:59:00Z</dcterms:modified>
</cp:coreProperties>
</file>